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5D184C" w14:textId="7F091A35" w:rsidR="00F86697" w:rsidRPr="000C0070" w:rsidRDefault="00A67242" w:rsidP="000C0070">
      <w:pPr>
        <w:jc w:val="center"/>
        <w:rPr>
          <w:b/>
          <w:strike/>
          <w:color w:val="000000" w:themeColor="text1"/>
          <w:sz w:val="32"/>
          <w:szCs w:val="32"/>
        </w:rPr>
      </w:pPr>
      <w:r w:rsidRPr="000C0070">
        <w:rPr>
          <w:rFonts w:ascii="Century" w:hAnsi="Century" w:cs="Times New Roman" w:hint="eastAsia"/>
          <w:color w:val="000000" w:themeColor="text1"/>
          <w:sz w:val="32"/>
          <w:szCs w:val="32"/>
        </w:rPr>
        <w:t>P</w:t>
      </w:r>
      <w:r w:rsidR="00C474DE" w:rsidRPr="000C0070">
        <w:rPr>
          <w:rFonts w:ascii="Century" w:hAnsi="Century" w:cs="Times New Roman"/>
          <w:color w:val="000000" w:themeColor="text1"/>
          <w:sz w:val="32"/>
          <w:szCs w:val="32"/>
        </w:rPr>
        <w:t>ublication list</w:t>
      </w:r>
    </w:p>
    <w:p w14:paraId="1179F959" w14:textId="77777777" w:rsidR="00E6572D" w:rsidRPr="000C0070" w:rsidRDefault="00E6572D">
      <w:pPr>
        <w:rPr>
          <w:color w:val="000000" w:themeColor="text1"/>
        </w:rPr>
      </w:pPr>
    </w:p>
    <w:p w14:paraId="0F5F87BA" w14:textId="1B3F58BE" w:rsidR="00E6572D" w:rsidRPr="000C0070" w:rsidRDefault="00C33F00" w:rsidP="00E6572D">
      <w:pPr>
        <w:ind w:firstLineChars="2200" w:firstLine="5280"/>
        <w:rPr>
          <w:color w:val="000000" w:themeColor="text1"/>
          <w:sz w:val="24"/>
          <w:szCs w:val="24"/>
          <w:u w:val="single"/>
        </w:rPr>
      </w:pPr>
      <w:r w:rsidRPr="000C0070">
        <w:rPr>
          <w:rFonts w:hint="eastAsia"/>
          <w:color w:val="000000" w:themeColor="text1"/>
          <w:sz w:val="24"/>
          <w:szCs w:val="24"/>
          <w:u w:val="single"/>
        </w:rPr>
        <w:t>N</w:t>
      </w:r>
      <w:r w:rsidRPr="000C0070">
        <w:rPr>
          <w:color w:val="000000" w:themeColor="text1"/>
          <w:sz w:val="24"/>
          <w:szCs w:val="24"/>
          <w:u w:val="single"/>
        </w:rPr>
        <w:t>ame</w:t>
      </w:r>
      <w:r w:rsidR="00E6572D" w:rsidRPr="000C0070">
        <w:rPr>
          <w:rFonts w:hint="eastAsia"/>
          <w:color w:val="000000" w:themeColor="text1"/>
          <w:sz w:val="24"/>
          <w:szCs w:val="24"/>
          <w:u w:val="single"/>
        </w:rPr>
        <w:t xml:space="preserve">　</w:t>
      </w:r>
      <w:r w:rsidR="00180317" w:rsidRPr="000C0070">
        <w:rPr>
          <w:rFonts w:hint="eastAsia"/>
          <w:color w:val="000000" w:themeColor="text1"/>
          <w:sz w:val="24"/>
          <w:szCs w:val="24"/>
          <w:u w:val="single"/>
        </w:rPr>
        <w:t xml:space="preserve">　　　　　</w:t>
      </w:r>
      <w:r w:rsidR="00E6572D" w:rsidRPr="000C0070">
        <w:rPr>
          <w:rFonts w:hint="eastAsia"/>
          <w:color w:val="000000" w:themeColor="text1"/>
          <w:sz w:val="24"/>
          <w:szCs w:val="24"/>
          <w:u w:val="single"/>
        </w:rPr>
        <w:t xml:space="preserve">　　　　　</w:t>
      </w:r>
    </w:p>
    <w:p w14:paraId="5EE6AD7B" w14:textId="77777777" w:rsidR="00E6572D" w:rsidRPr="000C0070" w:rsidRDefault="00E6572D">
      <w:pPr>
        <w:rPr>
          <w:color w:val="000000" w:themeColor="text1"/>
        </w:rPr>
      </w:pPr>
    </w:p>
    <w:p w14:paraId="467D7B08" w14:textId="20152F3F" w:rsidR="003D1CEC" w:rsidRPr="000C0070" w:rsidRDefault="003D1CEC">
      <w:pPr>
        <w:rPr>
          <w:color w:val="000000" w:themeColor="text1"/>
          <w:szCs w:val="18"/>
        </w:rPr>
      </w:pPr>
      <w:r w:rsidRPr="000C0070">
        <w:rPr>
          <w:rFonts w:hint="eastAsia"/>
          <w:color w:val="000000" w:themeColor="text1"/>
          <w:szCs w:val="18"/>
        </w:rPr>
        <w:t>State author</w:t>
      </w:r>
      <w:r w:rsidRPr="000C0070">
        <w:rPr>
          <w:color w:val="000000" w:themeColor="text1"/>
          <w:szCs w:val="18"/>
        </w:rPr>
        <w:t>’</w:t>
      </w:r>
      <w:r w:rsidRPr="000C0070">
        <w:rPr>
          <w:rFonts w:hint="eastAsia"/>
          <w:color w:val="000000" w:themeColor="text1"/>
          <w:szCs w:val="18"/>
        </w:rPr>
        <w:t xml:space="preserve">s name(s), publication year, title, name of journal (vol. and no.), name and </w:t>
      </w:r>
      <w:r w:rsidRPr="000C0070">
        <w:rPr>
          <w:color w:val="000000" w:themeColor="text1"/>
          <w:szCs w:val="18"/>
        </w:rPr>
        <w:t>address (city name) of publisher</w:t>
      </w:r>
      <w:r w:rsidR="00A721D3" w:rsidRPr="000C0070">
        <w:rPr>
          <w:color w:val="000000" w:themeColor="text1"/>
          <w:szCs w:val="18"/>
        </w:rPr>
        <w:t xml:space="preserve"> (if a book or chapter)</w:t>
      </w:r>
      <w:r w:rsidRPr="000C0070">
        <w:rPr>
          <w:color w:val="000000" w:themeColor="text1"/>
          <w:szCs w:val="18"/>
        </w:rPr>
        <w:t>, and page</w:t>
      </w:r>
      <w:r w:rsidR="00A721D3" w:rsidRPr="000C0070">
        <w:rPr>
          <w:color w:val="000000" w:themeColor="text1"/>
          <w:szCs w:val="18"/>
        </w:rPr>
        <w:t xml:space="preserve"> numbers</w:t>
      </w:r>
      <w:r w:rsidRPr="000C0070">
        <w:rPr>
          <w:color w:val="000000" w:themeColor="text1"/>
          <w:szCs w:val="18"/>
        </w:rPr>
        <w:t>.</w:t>
      </w:r>
    </w:p>
    <w:p w14:paraId="7B6A36FE" w14:textId="144C671F" w:rsidR="00E422C5" w:rsidRPr="000C0070" w:rsidRDefault="003D1CEC">
      <w:pPr>
        <w:rPr>
          <w:rStyle w:val="mark0swg866dn"/>
          <w:rFonts w:cs="Arial"/>
          <w:color w:val="000000" w:themeColor="text1"/>
          <w:bdr w:val="none" w:sz="0" w:space="0" w:color="auto" w:frame="1"/>
          <w:shd w:val="clear" w:color="auto" w:fill="FFFFFF"/>
        </w:rPr>
      </w:pPr>
      <w:r w:rsidRPr="000C0070">
        <w:rPr>
          <w:color w:val="000000" w:themeColor="text1"/>
          <w:szCs w:val="18"/>
        </w:rPr>
        <w:t>*</w:t>
      </w:r>
      <w:r w:rsidR="00907CAA" w:rsidRPr="000C0070">
        <w:rPr>
          <w:color w:val="000000" w:themeColor="text1"/>
          <w:szCs w:val="18"/>
        </w:rPr>
        <w:t>A</w:t>
      </w:r>
      <w:r w:rsidR="009F448C" w:rsidRPr="000C0070">
        <w:rPr>
          <w:color w:val="000000" w:themeColor="text1"/>
          <w:szCs w:val="18"/>
        </w:rPr>
        <w:t xml:space="preserve">ttach </w:t>
      </w:r>
      <w:r w:rsidR="009F448C" w:rsidRPr="000C0070">
        <w:rPr>
          <w:rFonts w:cs="Arial"/>
          <w:color w:val="000000" w:themeColor="text1"/>
          <w:shd w:val="clear" w:color="auto" w:fill="FFFFFF"/>
        </w:rPr>
        <w:t>documents </w:t>
      </w:r>
      <w:r w:rsidR="00193938" w:rsidRPr="000C0070">
        <w:rPr>
          <w:rStyle w:val="mark0swg866dn"/>
          <w:rFonts w:cs="Arial"/>
          <w:color w:val="000000" w:themeColor="text1"/>
          <w:bdr w:val="none" w:sz="0" w:space="0" w:color="auto" w:frame="1"/>
          <w:shd w:val="clear" w:color="auto" w:fill="FFFFFF"/>
        </w:rPr>
        <w:t>that can confirm</w:t>
      </w:r>
      <w:r w:rsidR="009E0437" w:rsidRPr="000C0070">
        <w:rPr>
          <w:rStyle w:val="mark0swg866dn"/>
          <w:rFonts w:cs="Arial"/>
          <w:color w:val="000000" w:themeColor="text1"/>
          <w:bdr w:val="none" w:sz="0" w:space="0" w:color="auto" w:frame="1"/>
          <w:shd w:val="clear" w:color="auto" w:fill="FFFFFF"/>
        </w:rPr>
        <w:t xml:space="preserve"> the </w:t>
      </w:r>
      <w:r w:rsidR="009E0437" w:rsidRPr="000C0070">
        <w:rPr>
          <w:rFonts w:hint="eastAsia"/>
          <w:color w:val="000000" w:themeColor="text1"/>
          <w:szCs w:val="18"/>
        </w:rPr>
        <w:t>title</w:t>
      </w:r>
      <w:r w:rsidR="009E0437" w:rsidRPr="000C0070">
        <w:rPr>
          <w:color w:val="000000" w:themeColor="text1"/>
          <w:szCs w:val="18"/>
        </w:rPr>
        <w:t xml:space="preserve">, </w:t>
      </w:r>
      <w:r w:rsidR="009E0437" w:rsidRPr="000C0070">
        <w:rPr>
          <w:rFonts w:hint="eastAsia"/>
          <w:color w:val="000000" w:themeColor="text1"/>
          <w:szCs w:val="18"/>
        </w:rPr>
        <w:t>author</w:t>
      </w:r>
      <w:r w:rsidR="009E0437" w:rsidRPr="000C0070">
        <w:rPr>
          <w:color w:val="000000" w:themeColor="text1"/>
          <w:szCs w:val="18"/>
        </w:rPr>
        <w:t>’</w:t>
      </w:r>
      <w:r w:rsidR="009E0437" w:rsidRPr="000C0070">
        <w:rPr>
          <w:rFonts w:hint="eastAsia"/>
          <w:color w:val="000000" w:themeColor="text1"/>
          <w:szCs w:val="18"/>
        </w:rPr>
        <w:t>s name(s)</w:t>
      </w:r>
      <w:r w:rsidR="009E0437" w:rsidRPr="000C0070">
        <w:rPr>
          <w:color w:val="000000" w:themeColor="text1"/>
          <w:szCs w:val="18"/>
        </w:rPr>
        <w:t xml:space="preserve"> etc</w:t>
      </w:r>
      <w:r w:rsidR="00193938" w:rsidRPr="000C0070">
        <w:rPr>
          <w:rStyle w:val="mark0swg866dn"/>
          <w:rFonts w:cs="Arial"/>
          <w:color w:val="000000" w:themeColor="text1"/>
          <w:bdr w:val="none" w:sz="0" w:space="0" w:color="auto" w:frame="1"/>
          <w:shd w:val="clear" w:color="auto" w:fill="FFFFFF"/>
        </w:rPr>
        <w:t>.</w:t>
      </w:r>
      <w:r w:rsidR="00A721D3" w:rsidRPr="000C0070">
        <w:rPr>
          <w:rStyle w:val="mark0swg866dn"/>
          <w:rFonts w:cs="Arial"/>
          <w:color w:val="000000" w:themeColor="text1"/>
          <w:bdr w:val="none" w:sz="0" w:space="0" w:color="auto" w:frame="1"/>
          <w:shd w:val="clear" w:color="auto" w:fill="FFFFFF"/>
        </w:rPr>
        <w:t xml:space="preserve"> E.g. the first page of the PDF of the paper, etc.</w:t>
      </w:r>
    </w:p>
    <w:p w14:paraId="2EEAE18D" w14:textId="41E9656B" w:rsidR="0011405C" w:rsidRPr="000C0070" w:rsidRDefault="00E422C5">
      <w:pPr>
        <w:rPr>
          <w:color w:val="000000" w:themeColor="text1"/>
        </w:rPr>
      </w:pPr>
      <w:r w:rsidRPr="000C0070">
        <w:rPr>
          <w:color w:val="000000" w:themeColor="text1"/>
        </w:rPr>
        <w:t>*Applicants for Master’s Program</w:t>
      </w:r>
      <w:r w:rsidR="00A20AC3" w:rsidRPr="000C0070">
        <w:rPr>
          <w:color w:val="000000" w:themeColor="text1"/>
        </w:rPr>
        <w:t xml:space="preserve">: </w:t>
      </w:r>
      <w:r w:rsidR="00A721D3" w:rsidRPr="000C0070">
        <w:rPr>
          <w:color w:val="000000" w:themeColor="text1"/>
        </w:rPr>
        <w:t xml:space="preserve">include publications </w:t>
      </w:r>
      <w:r w:rsidRPr="000C0070">
        <w:rPr>
          <w:color w:val="000000" w:themeColor="text1"/>
        </w:rPr>
        <w:t xml:space="preserve">within </w:t>
      </w:r>
      <w:r w:rsidR="00A721D3" w:rsidRPr="000C0070">
        <w:rPr>
          <w:color w:val="000000" w:themeColor="text1"/>
        </w:rPr>
        <w:t xml:space="preserve">last </w:t>
      </w:r>
      <w:r w:rsidRPr="000C0070">
        <w:rPr>
          <w:b/>
          <w:bCs/>
          <w:color w:val="000000" w:themeColor="text1"/>
        </w:rPr>
        <w:t>2</w:t>
      </w:r>
      <w:r w:rsidRPr="000C0070">
        <w:rPr>
          <w:color w:val="000000" w:themeColor="text1"/>
        </w:rPr>
        <w:t xml:space="preserve"> years</w:t>
      </w:r>
    </w:p>
    <w:p w14:paraId="7B50AA31" w14:textId="521CDCD6" w:rsidR="009B074F" w:rsidRPr="000C0070" w:rsidRDefault="00E422C5" w:rsidP="009B074F">
      <w:pPr>
        <w:rPr>
          <w:color w:val="000000" w:themeColor="text1"/>
        </w:rPr>
      </w:pPr>
      <w:r w:rsidRPr="000C0070">
        <w:rPr>
          <w:color w:val="000000" w:themeColor="text1"/>
        </w:rPr>
        <w:t>*</w:t>
      </w:r>
      <w:r w:rsidR="00D9582A" w:rsidRPr="000C0070">
        <w:rPr>
          <w:rFonts w:hint="eastAsia"/>
          <w:color w:val="000000" w:themeColor="text1"/>
        </w:rPr>
        <w:t>A</w:t>
      </w:r>
      <w:r w:rsidR="00D9582A" w:rsidRPr="000C0070">
        <w:rPr>
          <w:color w:val="000000" w:themeColor="text1"/>
        </w:rPr>
        <w:t>pplicant</w:t>
      </w:r>
      <w:r w:rsidR="0011405C" w:rsidRPr="000C0070">
        <w:rPr>
          <w:color w:val="000000" w:themeColor="text1"/>
        </w:rPr>
        <w:t>s</w:t>
      </w:r>
      <w:r w:rsidR="00D9582A" w:rsidRPr="000C0070">
        <w:rPr>
          <w:color w:val="000000" w:themeColor="text1"/>
        </w:rPr>
        <w:t xml:space="preserve"> for Doctoral Program</w:t>
      </w:r>
      <w:r w:rsidR="00A20AC3" w:rsidRPr="000C0070">
        <w:rPr>
          <w:color w:val="000000" w:themeColor="text1"/>
        </w:rPr>
        <w:t>:</w:t>
      </w:r>
      <w:r w:rsidR="009B074F" w:rsidRPr="000C0070">
        <w:rPr>
          <w:color w:val="000000" w:themeColor="text1"/>
        </w:rPr>
        <w:t xml:space="preserve"> </w:t>
      </w:r>
      <w:r w:rsidR="00A721D3" w:rsidRPr="000C0070">
        <w:rPr>
          <w:color w:val="000000" w:themeColor="text1"/>
        </w:rPr>
        <w:t xml:space="preserve">include publications within last </w:t>
      </w:r>
      <w:r w:rsidR="009B074F" w:rsidRPr="000C0070">
        <w:rPr>
          <w:b/>
          <w:bCs/>
          <w:color w:val="000000" w:themeColor="text1"/>
        </w:rPr>
        <w:t>3</w:t>
      </w:r>
      <w:r w:rsidR="009B074F" w:rsidRPr="000C0070">
        <w:rPr>
          <w:color w:val="000000" w:themeColor="text1"/>
        </w:rPr>
        <w:t xml:space="preserve"> years</w:t>
      </w:r>
    </w:p>
    <w:p w14:paraId="5EAF5F7E" w14:textId="609E0279" w:rsidR="00D9582A" w:rsidRPr="000C0070" w:rsidRDefault="00D9582A">
      <w:pPr>
        <w:rPr>
          <w:color w:val="000000" w:themeColor="text1"/>
        </w:rPr>
      </w:pPr>
    </w:p>
    <w:p w14:paraId="0C7512DF" w14:textId="77777777" w:rsidR="00D9582A" w:rsidRPr="000C0070" w:rsidRDefault="00D9582A">
      <w:pPr>
        <w:rPr>
          <w:color w:val="000000" w:themeColor="text1"/>
        </w:rPr>
      </w:pPr>
    </w:p>
    <w:p w14:paraId="211F78A9" w14:textId="6AFCDE5F" w:rsidR="006A192F" w:rsidRPr="000C0070" w:rsidRDefault="008F3691" w:rsidP="006A192F">
      <w:pPr>
        <w:rPr>
          <w:color w:val="000000" w:themeColor="text1"/>
        </w:rPr>
      </w:pPr>
      <w:r w:rsidRPr="000C0070">
        <w:rPr>
          <w:rFonts w:hint="eastAsia"/>
          <w:color w:val="000000" w:themeColor="text1"/>
        </w:rPr>
        <w:t>●</w:t>
      </w:r>
      <w:r w:rsidR="003D1CEC" w:rsidRPr="000C0070">
        <w:rPr>
          <w:color w:val="000000" w:themeColor="text1"/>
        </w:rPr>
        <w:t>Peer-reviewed paper</w:t>
      </w:r>
      <w:r w:rsidR="00C474DE" w:rsidRPr="000C0070">
        <w:rPr>
          <w:color w:val="000000" w:themeColor="text1"/>
        </w:rPr>
        <w:t>s and books</w:t>
      </w:r>
      <w:r w:rsidR="000C0070" w:rsidRPr="000C0070">
        <w:rPr>
          <w:color w:val="000000" w:themeColor="text1"/>
        </w:rPr>
        <w:t xml:space="preserve"> </w:t>
      </w:r>
    </w:p>
    <w:tbl>
      <w:tblPr>
        <w:tblStyle w:val="a7"/>
        <w:tblW w:w="8500" w:type="dxa"/>
        <w:tblLook w:val="04A0" w:firstRow="1" w:lastRow="0" w:firstColumn="1" w:lastColumn="0" w:noHBand="0" w:noVBand="1"/>
      </w:tblPr>
      <w:tblGrid>
        <w:gridCol w:w="493"/>
        <w:gridCol w:w="2208"/>
        <w:gridCol w:w="2149"/>
        <w:gridCol w:w="1950"/>
        <w:gridCol w:w="1700"/>
      </w:tblGrid>
      <w:tr w:rsidR="000C0070" w:rsidRPr="000C0070" w14:paraId="5DBFB048" w14:textId="77777777" w:rsidTr="001B37F4">
        <w:tc>
          <w:tcPr>
            <w:tcW w:w="481" w:type="dxa"/>
          </w:tcPr>
          <w:p w14:paraId="6AFA093F" w14:textId="6EDED0AB" w:rsidR="00FE0968" w:rsidRPr="000C0070" w:rsidRDefault="00FE0968">
            <w:pPr>
              <w:rPr>
                <w:color w:val="000000" w:themeColor="text1"/>
              </w:rPr>
            </w:pPr>
            <w:r w:rsidRPr="000C0070">
              <w:rPr>
                <w:rFonts w:hint="eastAsia"/>
                <w:color w:val="000000" w:themeColor="text1"/>
              </w:rPr>
              <w:t>N</w:t>
            </w:r>
            <w:r w:rsidRPr="000C0070">
              <w:rPr>
                <w:color w:val="000000" w:themeColor="text1"/>
              </w:rPr>
              <w:t>o</w:t>
            </w:r>
          </w:p>
        </w:tc>
        <w:tc>
          <w:tcPr>
            <w:tcW w:w="2212" w:type="dxa"/>
          </w:tcPr>
          <w:p w14:paraId="4F64AC95" w14:textId="6B4AF97A" w:rsidR="00FE0968" w:rsidRPr="000C0070" w:rsidRDefault="00FE0968">
            <w:pPr>
              <w:rPr>
                <w:color w:val="000000" w:themeColor="text1"/>
              </w:rPr>
            </w:pPr>
            <w:bookmarkStart w:id="0" w:name="_Hlk510016414"/>
            <w:r w:rsidRPr="000C0070">
              <w:rPr>
                <w:color w:val="000000" w:themeColor="text1"/>
              </w:rPr>
              <w:t>Title</w:t>
            </w:r>
          </w:p>
        </w:tc>
        <w:tc>
          <w:tcPr>
            <w:tcW w:w="2153" w:type="dxa"/>
          </w:tcPr>
          <w:p w14:paraId="643DAB04" w14:textId="1FD44D07" w:rsidR="00FE0968" w:rsidRPr="000C0070" w:rsidRDefault="00FE0968">
            <w:pPr>
              <w:rPr>
                <w:color w:val="000000" w:themeColor="text1"/>
              </w:rPr>
            </w:pPr>
            <w:r w:rsidRPr="000C0070">
              <w:rPr>
                <w:color w:val="000000" w:themeColor="text1"/>
              </w:rPr>
              <w:t>Author</w:t>
            </w:r>
            <w:r w:rsidR="00C33F00" w:rsidRPr="000C0070">
              <w:rPr>
                <w:rFonts w:hint="eastAsia"/>
                <w:color w:val="000000" w:themeColor="text1"/>
              </w:rPr>
              <w:t xml:space="preserve"> </w:t>
            </w:r>
            <w:r w:rsidR="00C33F00" w:rsidRPr="000C0070">
              <w:rPr>
                <w:color w:val="000000" w:themeColor="text1"/>
              </w:rPr>
              <w:t>name</w:t>
            </w:r>
            <w:r w:rsidR="00A721D3" w:rsidRPr="000C0070">
              <w:rPr>
                <w:color w:val="000000" w:themeColor="text1"/>
              </w:rPr>
              <w:t>s</w:t>
            </w:r>
          </w:p>
        </w:tc>
        <w:tc>
          <w:tcPr>
            <w:tcW w:w="1953" w:type="dxa"/>
          </w:tcPr>
          <w:p w14:paraId="2CD69EF5" w14:textId="3ACE2C9C" w:rsidR="00FE0968" w:rsidRPr="000C0070" w:rsidRDefault="00FE0968">
            <w:pPr>
              <w:rPr>
                <w:color w:val="000000" w:themeColor="text1"/>
              </w:rPr>
            </w:pPr>
            <w:r w:rsidRPr="000C0070">
              <w:rPr>
                <w:color w:val="000000" w:themeColor="text1"/>
              </w:rPr>
              <w:t>Name of</w:t>
            </w:r>
            <w:r w:rsidR="00914A4F" w:rsidRPr="000C0070">
              <w:rPr>
                <w:color w:val="000000" w:themeColor="text1"/>
              </w:rPr>
              <w:t xml:space="preserve"> journal (vol. and no.) </w:t>
            </w:r>
          </w:p>
        </w:tc>
        <w:tc>
          <w:tcPr>
            <w:tcW w:w="1701" w:type="dxa"/>
          </w:tcPr>
          <w:p w14:paraId="409CE310" w14:textId="3360DD2A" w:rsidR="00FE0968" w:rsidRPr="000C0070" w:rsidRDefault="003D1CEC" w:rsidP="00FE0968">
            <w:pPr>
              <w:jc w:val="left"/>
              <w:rPr>
                <w:color w:val="000000" w:themeColor="text1"/>
              </w:rPr>
            </w:pPr>
            <w:r w:rsidRPr="000C0070">
              <w:rPr>
                <w:color w:val="000000" w:themeColor="text1"/>
              </w:rPr>
              <w:t xml:space="preserve">Date of </w:t>
            </w:r>
            <w:r w:rsidR="00A721D3" w:rsidRPr="000C0070">
              <w:rPr>
                <w:color w:val="000000" w:themeColor="text1"/>
              </w:rPr>
              <w:t>publication</w:t>
            </w:r>
          </w:p>
        </w:tc>
      </w:tr>
      <w:tr w:rsidR="000C0070" w:rsidRPr="000C0070" w14:paraId="74887A8F" w14:textId="77777777" w:rsidTr="001B37F4">
        <w:tc>
          <w:tcPr>
            <w:tcW w:w="481" w:type="dxa"/>
          </w:tcPr>
          <w:p w14:paraId="3DE4CDA1" w14:textId="5B43275C" w:rsidR="00FE0968" w:rsidRPr="000C0070" w:rsidRDefault="00FE0968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212" w:type="dxa"/>
          </w:tcPr>
          <w:p w14:paraId="1DDAA156" w14:textId="6581C163" w:rsidR="00FE0968" w:rsidRPr="000C0070" w:rsidRDefault="00FE0968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153" w:type="dxa"/>
          </w:tcPr>
          <w:p w14:paraId="676C1849" w14:textId="77777777" w:rsidR="00FE0968" w:rsidRPr="000C0070" w:rsidRDefault="00FE0968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953" w:type="dxa"/>
          </w:tcPr>
          <w:p w14:paraId="38ECA3A1" w14:textId="77777777" w:rsidR="00FE0968" w:rsidRPr="000C0070" w:rsidRDefault="00FE0968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701" w:type="dxa"/>
          </w:tcPr>
          <w:p w14:paraId="694E1BAC" w14:textId="77777777" w:rsidR="00FE0968" w:rsidRPr="000C0070" w:rsidRDefault="00FE0968" w:rsidP="00F775D6">
            <w:pPr>
              <w:jc w:val="left"/>
              <w:rPr>
                <w:color w:val="000000" w:themeColor="text1"/>
              </w:rPr>
            </w:pPr>
          </w:p>
        </w:tc>
      </w:tr>
      <w:tr w:rsidR="000C0070" w:rsidRPr="000C0070" w14:paraId="1AC12CD0" w14:textId="77777777" w:rsidTr="001B37F4">
        <w:tc>
          <w:tcPr>
            <w:tcW w:w="481" w:type="dxa"/>
          </w:tcPr>
          <w:p w14:paraId="4EFDB7B0" w14:textId="3A49DD2C" w:rsidR="00FE0968" w:rsidRPr="000C0070" w:rsidRDefault="00FE0968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212" w:type="dxa"/>
          </w:tcPr>
          <w:p w14:paraId="32D2C16D" w14:textId="502FA5F0" w:rsidR="00FE0968" w:rsidRPr="000C0070" w:rsidRDefault="00FE0968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153" w:type="dxa"/>
          </w:tcPr>
          <w:p w14:paraId="5A5347A4" w14:textId="77777777" w:rsidR="00FE0968" w:rsidRPr="000C0070" w:rsidRDefault="00FE0968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953" w:type="dxa"/>
          </w:tcPr>
          <w:p w14:paraId="47F03EA3" w14:textId="77777777" w:rsidR="00FE0968" w:rsidRPr="000C0070" w:rsidRDefault="00FE0968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701" w:type="dxa"/>
          </w:tcPr>
          <w:p w14:paraId="669FC7CF" w14:textId="77777777" w:rsidR="00FE0968" w:rsidRPr="000C0070" w:rsidRDefault="00FE0968" w:rsidP="00F775D6">
            <w:pPr>
              <w:jc w:val="left"/>
              <w:rPr>
                <w:color w:val="000000" w:themeColor="text1"/>
              </w:rPr>
            </w:pPr>
          </w:p>
        </w:tc>
      </w:tr>
      <w:tr w:rsidR="000C0070" w:rsidRPr="000C0070" w14:paraId="53E9DCD8" w14:textId="77777777" w:rsidTr="001B37F4">
        <w:tc>
          <w:tcPr>
            <w:tcW w:w="481" w:type="dxa"/>
          </w:tcPr>
          <w:p w14:paraId="1EE623FD" w14:textId="3EB6B847" w:rsidR="00C33F00" w:rsidRPr="000C0070" w:rsidRDefault="00C33F00" w:rsidP="00C33F00">
            <w:pPr>
              <w:jc w:val="left"/>
              <w:rPr>
                <w:color w:val="000000" w:themeColor="text1"/>
              </w:rPr>
            </w:pPr>
          </w:p>
        </w:tc>
        <w:tc>
          <w:tcPr>
            <w:tcW w:w="2212" w:type="dxa"/>
          </w:tcPr>
          <w:p w14:paraId="7DFF634B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153" w:type="dxa"/>
          </w:tcPr>
          <w:p w14:paraId="499131E7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953" w:type="dxa"/>
          </w:tcPr>
          <w:p w14:paraId="623435EB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701" w:type="dxa"/>
          </w:tcPr>
          <w:p w14:paraId="080571C2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</w:tr>
      <w:tr w:rsidR="000C0070" w:rsidRPr="000C0070" w14:paraId="5885F676" w14:textId="77777777" w:rsidTr="001B37F4">
        <w:tc>
          <w:tcPr>
            <w:tcW w:w="481" w:type="dxa"/>
          </w:tcPr>
          <w:p w14:paraId="4DCA1B3E" w14:textId="02C846BA" w:rsidR="00C33F00" w:rsidRPr="000C0070" w:rsidRDefault="00C33F0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212" w:type="dxa"/>
          </w:tcPr>
          <w:p w14:paraId="5D83EC05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153" w:type="dxa"/>
          </w:tcPr>
          <w:p w14:paraId="29025522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953" w:type="dxa"/>
          </w:tcPr>
          <w:p w14:paraId="5988C09B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701" w:type="dxa"/>
          </w:tcPr>
          <w:p w14:paraId="6E51F08B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</w:tr>
      <w:tr w:rsidR="000C0070" w:rsidRPr="000C0070" w14:paraId="792EC5DE" w14:textId="77777777" w:rsidTr="001B37F4">
        <w:tc>
          <w:tcPr>
            <w:tcW w:w="481" w:type="dxa"/>
          </w:tcPr>
          <w:p w14:paraId="26FFFD2E" w14:textId="584DF342" w:rsidR="00C33F00" w:rsidRPr="000C0070" w:rsidRDefault="00C33F0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212" w:type="dxa"/>
          </w:tcPr>
          <w:p w14:paraId="45A0860F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153" w:type="dxa"/>
          </w:tcPr>
          <w:p w14:paraId="3A43B7B4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953" w:type="dxa"/>
          </w:tcPr>
          <w:p w14:paraId="52EB4E74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701" w:type="dxa"/>
          </w:tcPr>
          <w:p w14:paraId="282D9EB8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</w:tr>
      <w:tr w:rsidR="000C0070" w:rsidRPr="000C0070" w14:paraId="21D2FC05" w14:textId="77777777" w:rsidTr="001B37F4">
        <w:tc>
          <w:tcPr>
            <w:tcW w:w="481" w:type="dxa"/>
          </w:tcPr>
          <w:p w14:paraId="1269CB5D" w14:textId="417A12D4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212" w:type="dxa"/>
          </w:tcPr>
          <w:p w14:paraId="7FAB700B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153" w:type="dxa"/>
          </w:tcPr>
          <w:p w14:paraId="6EF65E37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953" w:type="dxa"/>
          </w:tcPr>
          <w:p w14:paraId="7C894682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701" w:type="dxa"/>
          </w:tcPr>
          <w:p w14:paraId="3962E409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</w:tr>
      <w:tr w:rsidR="000C0070" w:rsidRPr="000C0070" w14:paraId="45702B71" w14:textId="77777777" w:rsidTr="001B37F4">
        <w:tc>
          <w:tcPr>
            <w:tcW w:w="481" w:type="dxa"/>
          </w:tcPr>
          <w:p w14:paraId="48C2631F" w14:textId="0331366C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212" w:type="dxa"/>
          </w:tcPr>
          <w:p w14:paraId="64616E15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153" w:type="dxa"/>
          </w:tcPr>
          <w:p w14:paraId="08C902F5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953" w:type="dxa"/>
          </w:tcPr>
          <w:p w14:paraId="228336FD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701" w:type="dxa"/>
          </w:tcPr>
          <w:p w14:paraId="1EE1546A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</w:tr>
      <w:tr w:rsidR="000C0070" w:rsidRPr="000C0070" w14:paraId="6549E1B6" w14:textId="77777777" w:rsidTr="001B37F4">
        <w:tc>
          <w:tcPr>
            <w:tcW w:w="481" w:type="dxa"/>
          </w:tcPr>
          <w:p w14:paraId="7B3F6C15" w14:textId="120173D3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212" w:type="dxa"/>
          </w:tcPr>
          <w:p w14:paraId="4B226042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153" w:type="dxa"/>
          </w:tcPr>
          <w:p w14:paraId="00D39CEC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953" w:type="dxa"/>
          </w:tcPr>
          <w:p w14:paraId="5137AE26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701" w:type="dxa"/>
          </w:tcPr>
          <w:p w14:paraId="6020CC48" w14:textId="77777777" w:rsidR="001B37F4" w:rsidRPr="000C0070" w:rsidRDefault="001B37F4" w:rsidP="00F775D6">
            <w:pPr>
              <w:jc w:val="left"/>
              <w:rPr>
                <w:color w:val="000000" w:themeColor="text1"/>
              </w:rPr>
            </w:pPr>
          </w:p>
        </w:tc>
      </w:tr>
      <w:tr w:rsidR="000C0070" w:rsidRPr="000C0070" w14:paraId="70A484F5" w14:textId="77777777" w:rsidTr="001B37F4">
        <w:tc>
          <w:tcPr>
            <w:tcW w:w="481" w:type="dxa"/>
          </w:tcPr>
          <w:p w14:paraId="0C595878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212" w:type="dxa"/>
          </w:tcPr>
          <w:p w14:paraId="5AA3AC77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153" w:type="dxa"/>
          </w:tcPr>
          <w:p w14:paraId="541C25E6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953" w:type="dxa"/>
          </w:tcPr>
          <w:p w14:paraId="56E6CC22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701" w:type="dxa"/>
          </w:tcPr>
          <w:p w14:paraId="6F321D8C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</w:tr>
      <w:tr w:rsidR="000C0070" w:rsidRPr="000C0070" w14:paraId="11EAC2A1" w14:textId="77777777" w:rsidTr="001B37F4">
        <w:tc>
          <w:tcPr>
            <w:tcW w:w="481" w:type="dxa"/>
          </w:tcPr>
          <w:p w14:paraId="2729452D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212" w:type="dxa"/>
          </w:tcPr>
          <w:p w14:paraId="754FA30A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153" w:type="dxa"/>
          </w:tcPr>
          <w:p w14:paraId="0B2EB2B8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953" w:type="dxa"/>
          </w:tcPr>
          <w:p w14:paraId="198AE888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701" w:type="dxa"/>
          </w:tcPr>
          <w:p w14:paraId="010758EA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</w:tr>
      <w:tr w:rsidR="000C0070" w:rsidRPr="000C0070" w14:paraId="3A0522DD" w14:textId="77777777" w:rsidTr="001B37F4">
        <w:tc>
          <w:tcPr>
            <w:tcW w:w="481" w:type="dxa"/>
          </w:tcPr>
          <w:p w14:paraId="1508D65A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212" w:type="dxa"/>
          </w:tcPr>
          <w:p w14:paraId="0F13E4E2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153" w:type="dxa"/>
          </w:tcPr>
          <w:p w14:paraId="09406FB2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953" w:type="dxa"/>
          </w:tcPr>
          <w:p w14:paraId="0809BEFB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701" w:type="dxa"/>
          </w:tcPr>
          <w:p w14:paraId="78F06950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</w:tr>
      <w:tr w:rsidR="000C0070" w:rsidRPr="000C0070" w14:paraId="7C4ED341" w14:textId="77777777" w:rsidTr="001B37F4">
        <w:tc>
          <w:tcPr>
            <w:tcW w:w="481" w:type="dxa"/>
          </w:tcPr>
          <w:p w14:paraId="08AA9C18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212" w:type="dxa"/>
          </w:tcPr>
          <w:p w14:paraId="1432F859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153" w:type="dxa"/>
          </w:tcPr>
          <w:p w14:paraId="026E2795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953" w:type="dxa"/>
          </w:tcPr>
          <w:p w14:paraId="56F129E9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701" w:type="dxa"/>
          </w:tcPr>
          <w:p w14:paraId="7CE1C4FB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</w:tr>
      <w:tr w:rsidR="000C0070" w:rsidRPr="000C0070" w14:paraId="30B7161E" w14:textId="77777777" w:rsidTr="001B37F4">
        <w:tc>
          <w:tcPr>
            <w:tcW w:w="481" w:type="dxa"/>
          </w:tcPr>
          <w:p w14:paraId="79EC4416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212" w:type="dxa"/>
          </w:tcPr>
          <w:p w14:paraId="77FD061C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153" w:type="dxa"/>
          </w:tcPr>
          <w:p w14:paraId="40E065C5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953" w:type="dxa"/>
          </w:tcPr>
          <w:p w14:paraId="7BAD0B4F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701" w:type="dxa"/>
          </w:tcPr>
          <w:p w14:paraId="3897C03F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</w:tr>
      <w:tr w:rsidR="000C0070" w:rsidRPr="000C0070" w14:paraId="59972AA7" w14:textId="77777777" w:rsidTr="001B37F4">
        <w:tc>
          <w:tcPr>
            <w:tcW w:w="481" w:type="dxa"/>
          </w:tcPr>
          <w:p w14:paraId="1B17498B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212" w:type="dxa"/>
          </w:tcPr>
          <w:p w14:paraId="676D26E5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153" w:type="dxa"/>
          </w:tcPr>
          <w:p w14:paraId="617A1161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953" w:type="dxa"/>
          </w:tcPr>
          <w:p w14:paraId="22F9AF8D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701" w:type="dxa"/>
          </w:tcPr>
          <w:p w14:paraId="5FD06A9E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</w:tr>
      <w:tr w:rsidR="000C0070" w:rsidRPr="000C0070" w14:paraId="25BCF4C0" w14:textId="77777777" w:rsidTr="001B37F4">
        <w:tc>
          <w:tcPr>
            <w:tcW w:w="481" w:type="dxa"/>
          </w:tcPr>
          <w:p w14:paraId="4ACD5A24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212" w:type="dxa"/>
          </w:tcPr>
          <w:p w14:paraId="4307E83A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2153" w:type="dxa"/>
          </w:tcPr>
          <w:p w14:paraId="2164C80C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953" w:type="dxa"/>
          </w:tcPr>
          <w:p w14:paraId="325B3912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  <w:tc>
          <w:tcPr>
            <w:tcW w:w="1701" w:type="dxa"/>
          </w:tcPr>
          <w:p w14:paraId="70A930AB" w14:textId="77777777" w:rsidR="000C0070" w:rsidRPr="000C0070" w:rsidRDefault="000C0070" w:rsidP="00F775D6">
            <w:pPr>
              <w:jc w:val="left"/>
              <w:rPr>
                <w:color w:val="000000" w:themeColor="text1"/>
              </w:rPr>
            </w:pPr>
          </w:p>
        </w:tc>
      </w:tr>
      <w:bookmarkEnd w:id="0"/>
    </w:tbl>
    <w:p w14:paraId="6D338BA3" w14:textId="77777777" w:rsidR="00F84D61" w:rsidRPr="000C0070" w:rsidRDefault="00F84D61" w:rsidP="000C0070">
      <w:pPr>
        <w:rPr>
          <w:strike/>
          <w:color w:val="000000" w:themeColor="text1"/>
        </w:rPr>
      </w:pPr>
    </w:p>
    <w:sectPr w:rsidR="00F84D61" w:rsidRPr="000C0070" w:rsidSect="005D3BF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2D3441" w14:textId="77777777" w:rsidR="00B201A0" w:rsidRDefault="00B201A0" w:rsidP="00602162">
      <w:r>
        <w:separator/>
      </w:r>
    </w:p>
  </w:endnote>
  <w:endnote w:type="continuationSeparator" w:id="0">
    <w:p w14:paraId="58AF7412" w14:textId="77777777" w:rsidR="00B201A0" w:rsidRDefault="00B201A0" w:rsidP="00602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B0DB1C" w14:textId="77777777" w:rsidR="00C41818" w:rsidRDefault="00C4181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AB1B94" w14:textId="77777777" w:rsidR="00C41818" w:rsidRDefault="00C41818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E88A49" w14:textId="77777777" w:rsidR="00C41818" w:rsidRDefault="00C4181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B60292" w14:textId="77777777" w:rsidR="00B201A0" w:rsidRDefault="00B201A0" w:rsidP="00602162">
      <w:r>
        <w:separator/>
      </w:r>
    </w:p>
  </w:footnote>
  <w:footnote w:type="continuationSeparator" w:id="0">
    <w:p w14:paraId="60B03118" w14:textId="77777777" w:rsidR="00B201A0" w:rsidRDefault="00B201A0" w:rsidP="006021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574650" w14:textId="77777777" w:rsidR="00C41818" w:rsidRDefault="00C41818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835"/>
      <w:gridCol w:w="2835"/>
      <w:gridCol w:w="2834"/>
    </w:tblGrid>
    <w:tr w:rsidR="00C41818" w:rsidRPr="00C41818" w14:paraId="510168CC" w14:textId="77777777">
      <w:trPr>
        <w:trHeight w:val="720"/>
      </w:trPr>
      <w:tc>
        <w:tcPr>
          <w:tcW w:w="1667" w:type="pct"/>
        </w:tcPr>
        <w:p w14:paraId="4D616E2C" w14:textId="77777777" w:rsidR="00FE0968" w:rsidRDefault="00FE0968">
          <w:pPr>
            <w:pStyle w:val="a3"/>
            <w:rPr>
              <w:color w:val="4F81BD" w:themeColor="accent1"/>
            </w:rPr>
          </w:pPr>
        </w:p>
      </w:tc>
      <w:tc>
        <w:tcPr>
          <w:tcW w:w="1667" w:type="pct"/>
        </w:tcPr>
        <w:p w14:paraId="2DCC729D" w14:textId="77777777" w:rsidR="00FE0968" w:rsidRDefault="00FE0968">
          <w:pPr>
            <w:pStyle w:val="a3"/>
            <w:jc w:val="center"/>
            <w:rPr>
              <w:color w:val="4F81BD" w:themeColor="accent1"/>
            </w:rPr>
          </w:pPr>
        </w:p>
      </w:tc>
      <w:tc>
        <w:tcPr>
          <w:tcW w:w="1666" w:type="pct"/>
        </w:tcPr>
        <w:p w14:paraId="1755C8B4" w14:textId="69E92484" w:rsidR="00FE0968" w:rsidRPr="00C41818" w:rsidRDefault="00FE0968" w:rsidP="00FE0968">
          <w:pPr>
            <w:pStyle w:val="a3"/>
            <w:wordWrap w:val="0"/>
            <w:jc w:val="right"/>
            <w:rPr>
              <w:color w:val="000000" w:themeColor="text1"/>
            </w:rPr>
          </w:pPr>
          <w:r w:rsidRPr="00C41818">
            <w:rPr>
              <w:rFonts w:hint="eastAsia"/>
              <w:color w:val="000000" w:themeColor="text1"/>
              <w:sz w:val="24"/>
              <w:szCs w:val="24"/>
            </w:rPr>
            <w:t xml:space="preserve">Form </w:t>
          </w:r>
          <w:r w:rsidRPr="00C41818">
            <w:rPr>
              <w:color w:val="000000" w:themeColor="text1"/>
              <w:sz w:val="24"/>
              <w:szCs w:val="24"/>
            </w:rPr>
            <w:t>VI</w:t>
          </w:r>
        </w:p>
      </w:tc>
    </w:tr>
  </w:tbl>
  <w:p w14:paraId="4C7CF0D1" w14:textId="77777777" w:rsidR="00FE0968" w:rsidRDefault="00FE0968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9C3094" w14:textId="77777777" w:rsidR="00C41818" w:rsidRDefault="00C4181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572D"/>
    <w:rsid w:val="00000A70"/>
    <w:rsid w:val="000013CA"/>
    <w:rsid w:val="000029BB"/>
    <w:rsid w:val="000044A4"/>
    <w:rsid w:val="00004B92"/>
    <w:rsid w:val="00020929"/>
    <w:rsid w:val="00021B3D"/>
    <w:rsid w:val="00021B48"/>
    <w:rsid w:val="00022C67"/>
    <w:rsid w:val="00024942"/>
    <w:rsid w:val="00026670"/>
    <w:rsid w:val="00030C49"/>
    <w:rsid w:val="00031164"/>
    <w:rsid w:val="0003144C"/>
    <w:rsid w:val="00033196"/>
    <w:rsid w:val="00033E06"/>
    <w:rsid w:val="0003484B"/>
    <w:rsid w:val="00044EAD"/>
    <w:rsid w:val="00045961"/>
    <w:rsid w:val="00046D57"/>
    <w:rsid w:val="0005002D"/>
    <w:rsid w:val="00052F34"/>
    <w:rsid w:val="00054A90"/>
    <w:rsid w:val="00070ABF"/>
    <w:rsid w:val="00072D0B"/>
    <w:rsid w:val="00081A5A"/>
    <w:rsid w:val="0008324D"/>
    <w:rsid w:val="00083A50"/>
    <w:rsid w:val="00086057"/>
    <w:rsid w:val="000936E2"/>
    <w:rsid w:val="000A03A2"/>
    <w:rsid w:val="000A0D86"/>
    <w:rsid w:val="000A24B5"/>
    <w:rsid w:val="000A2F85"/>
    <w:rsid w:val="000A3626"/>
    <w:rsid w:val="000A5019"/>
    <w:rsid w:val="000C0070"/>
    <w:rsid w:val="000C0924"/>
    <w:rsid w:val="000D4939"/>
    <w:rsid w:val="000D5F4B"/>
    <w:rsid w:val="000E0D48"/>
    <w:rsid w:val="000E5A9C"/>
    <w:rsid w:val="000F5B95"/>
    <w:rsid w:val="001024E2"/>
    <w:rsid w:val="001128C5"/>
    <w:rsid w:val="0011405C"/>
    <w:rsid w:val="001163CB"/>
    <w:rsid w:val="00123CE7"/>
    <w:rsid w:val="001357B1"/>
    <w:rsid w:val="00156690"/>
    <w:rsid w:val="00160AEA"/>
    <w:rsid w:val="001643E2"/>
    <w:rsid w:val="00173AAD"/>
    <w:rsid w:val="00180317"/>
    <w:rsid w:val="00183A61"/>
    <w:rsid w:val="00184B82"/>
    <w:rsid w:val="0018625A"/>
    <w:rsid w:val="00190269"/>
    <w:rsid w:val="001903F3"/>
    <w:rsid w:val="00192427"/>
    <w:rsid w:val="00193269"/>
    <w:rsid w:val="00193577"/>
    <w:rsid w:val="00193938"/>
    <w:rsid w:val="001A00B3"/>
    <w:rsid w:val="001A0967"/>
    <w:rsid w:val="001A2D35"/>
    <w:rsid w:val="001B13FB"/>
    <w:rsid w:val="001B2C3F"/>
    <w:rsid w:val="001B37F4"/>
    <w:rsid w:val="001B3C04"/>
    <w:rsid w:val="001B786A"/>
    <w:rsid w:val="001B7DC5"/>
    <w:rsid w:val="001C0378"/>
    <w:rsid w:val="001C3FDE"/>
    <w:rsid w:val="001C4C8A"/>
    <w:rsid w:val="001C639B"/>
    <w:rsid w:val="001D2790"/>
    <w:rsid w:val="001D5239"/>
    <w:rsid w:val="001E0E38"/>
    <w:rsid w:val="001F4B7D"/>
    <w:rsid w:val="00200CED"/>
    <w:rsid w:val="002039EC"/>
    <w:rsid w:val="002051D3"/>
    <w:rsid w:val="00207E4A"/>
    <w:rsid w:val="002147BA"/>
    <w:rsid w:val="00217B1F"/>
    <w:rsid w:val="00224F2E"/>
    <w:rsid w:val="002269C6"/>
    <w:rsid w:val="002306ED"/>
    <w:rsid w:val="00230DAF"/>
    <w:rsid w:val="002426AD"/>
    <w:rsid w:val="00242E14"/>
    <w:rsid w:val="002541D9"/>
    <w:rsid w:val="002605B9"/>
    <w:rsid w:val="0026122F"/>
    <w:rsid w:val="002616F3"/>
    <w:rsid w:val="002641BB"/>
    <w:rsid w:val="00266FCB"/>
    <w:rsid w:val="002704B6"/>
    <w:rsid w:val="002705B1"/>
    <w:rsid w:val="002731E3"/>
    <w:rsid w:val="00290200"/>
    <w:rsid w:val="0029099F"/>
    <w:rsid w:val="0029399E"/>
    <w:rsid w:val="00294FFB"/>
    <w:rsid w:val="0029501D"/>
    <w:rsid w:val="002B36C4"/>
    <w:rsid w:val="002B5808"/>
    <w:rsid w:val="002C4BFB"/>
    <w:rsid w:val="002C6C3D"/>
    <w:rsid w:val="002D6584"/>
    <w:rsid w:val="002E1A42"/>
    <w:rsid w:val="002E235B"/>
    <w:rsid w:val="002E7D7F"/>
    <w:rsid w:val="002F1142"/>
    <w:rsid w:val="002F311F"/>
    <w:rsid w:val="00305BFB"/>
    <w:rsid w:val="00307380"/>
    <w:rsid w:val="0030768B"/>
    <w:rsid w:val="00307F0C"/>
    <w:rsid w:val="00315FDC"/>
    <w:rsid w:val="00324C56"/>
    <w:rsid w:val="00327C55"/>
    <w:rsid w:val="00333169"/>
    <w:rsid w:val="003341F1"/>
    <w:rsid w:val="00335151"/>
    <w:rsid w:val="003354CC"/>
    <w:rsid w:val="003464D6"/>
    <w:rsid w:val="00347B25"/>
    <w:rsid w:val="00350AA0"/>
    <w:rsid w:val="00353F90"/>
    <w:rsid w:val="003552FD"/>
    <w:rsid w:val="003556F5"/>
    <w:rsid w:val="00357016"/>
    <w:rsid w:val="003616D4"/>
    <w:rsid w:val="00370A4E"/>
    <w:rsid w:val="00373D0B"/>
    <w:rsid w:val="00380470"/>
    <w:rsid w:val="00382623"/>
    <w:rsid w:val="0038442B"/>
    <w:rsid w:val="003916A3"/>
    <w:rsid w:val="003926A0"/>
    <w:rsid w:val="00397EA1"/>
    <w:rsid w:val="003A2E90"/>
    <w:rsid w:val="003A4EFD"/>
    <w:rsid w:val="003B79BF"/>
    <w:rsid w:val="003C29A6"/>
    <w:rsid w:val="003C7013"/>
    <w:rsid w:val="003D0566"/>
    <w:rsid w:val="003D1CEC"/>
    <w:rsid w:val="003D2CD4"/>
    <w:rsid w:val="003D7366"/>
    <w:rsid w:val="003E0C87"/>
    <w:rsid w:val="003E238E"/>
    <w:rsid w:val="003E28F9"/>
    <w:rsid w:val="003E49A7"/>
    <w:rsid w:val="003E69B5"/>
    <w:rsid w:val="003F224D"/>
    <w:rsid w:val="003F4114"/>
    <w:rsid w:val="00410D12"/>
    <w:rsid w:val="004264F2"/>
    <w:rsid w:val="00426BBA"/>
    <w:rsid w:val="00433157"/>
    <w:rsid w:val="00436AB3"/>
    <w:rsid w:val="00456A9F"/>
    <w:rsid w:val="00461001"/>
    <w:rsid w:val="004624CA"/>
    <w:rsid w:val="00476783"/>
    <w:rsid w:val="00480C1E"/>
    <w:rsid w:val="0048321D"/>
    <w:rsid w:val="0048730C"/>
    <w:rsid w:val="00490E66"/>
    <w:rsid w:val="00494342"/>
    <w:rsid w:val="004952B8"/>
    <w:rsid w:val="00495914"/>
    <w:rsid w:val="004A2382"/>
    <w:rsid w:val="004A4F35"/>
    <w:rsid w:val="004A79DC"/>
    <w:rsid w:val="004B1A87"/>
    <w:rsid w:val="004B7C71"/>
    <w:rsid w:val="004C04E3"/>
    <w:rsid w:val="004C1E38"/>
    <w:rsid w:val="004D4395"/>
    <w:rsid w:val="004D55CD"/>
    <w:rsid w:val="004E796C"/>
    <w:rsid w:val="004E7D60"/>
    <w:rsid w:val="004F091C"/>
    <w:rsid w:val="004F5407"/>
    <w:rsid w:val="004F709B"/>
    <w:rsid w:val="0050288A"/>
    <w:rsid w:val="00503DE1"/>
    <w:rsid w:val="00507981"/>
    <w:rsid w:val="00515F1C"/>
    <w:rsid w:val="0051776C"/>
    <w:rsid w:val="005206E8"/>
    <w:rsid w:val="00523F8D"/>
    <w:rsid w:val="00526640"/>
    <w:rsid w:val="0053173D"/>
    <w:rsid w:val="0053397B"/>
    <w:rsid w:val="00542913"/>
    <w:rsid w:val="00550B6C"/>
    <w:rsid w:val="005517EE"/>
    <w:rsid w:val="00552A51"/>
    <w:rsid w:val="00552B7C"/>
    <w:rsid w:val="00553782"/>
    <w:rsid w:val="0055382D"/>
    <w:rsid w:val="00555756"/>
    <w:rsid w:val="005559EE"/>
    <w:rsid w:val="0056073C"/>
    <w:rsid w:val="0056091D"/>
    <w:rsid w:val="005638D6"/>
    <w:rsid w:val="00564607"/>
    <w:rsid w:val="00587B94"/>
    <w:rsid w:val="00590E19"/>
    <w:rsid w:val="0059123F"/>
    <w:rsid w:val="00597F23"/>
    <w:rsid w:val="005A4E76"/>
    <w:rsid w:val="005B41C8"/>
    <w:rsid w:val="005B4AAE"/>
    <w:rsid w:val="005B6277"/>
    <w:rsid w:val="005B6DC6"/>
    <w:rsid w:val="005B758E"/>
    <w:rsid w:val="005C2780"/>
    <w:rsid w:val="005C4287"/>
    <w:rsid w:val="005C511E"/>
    <w:rsid w:val="005C6FAB"/>
    <w:rsid w:val="005D03E7"/>
    <w:rsid w:val="005D1246"/>
    <w:rsid w:val="005D3BF0"/>
    <w:rsid w:val="005E030F"/>
    <w:rsid w:val="005E0F4C"/>
    <w:rsid w:val="005E7232"/>
    <w:rsid w:val="005F1941"/>
    <w:rsid w:val="005F4468"/>
    <w:rsid w:val="00602162"/>
    <w:rsid w:val="0060407E"/>
    <w:rsid w:val="00605585"/>
    <w:rsid w:val="00612F02"/>
    <w:rsid w:val="00613C3B"/>
    <w:rsid w:val="00615BC5"/>
    <w:rsid w:val="006231E8"/>
    <w:rsid w:val="00624DD5"/>
    <w:rsid w:val="00626CCA"/>
    <w:rsid w:val="00627E84"/>
    <w:rsid w:val="00631689"/>
    <w:rsid w:val="0063190A"/>
    <w:rsid w:val="006349CA"/>
    <w:rsid w:val="00635601"/>
    <w:rsid w:val="00636525"/>
    <w:rsid w:val="00636B87"/>
    <w:rsid w:val="0063756C"/>
    <w:rsid w:val="0064200B"/>
    <w:rsid w:val="006420EE"/>
    <w:rsid w:val="0064595B"/>
    <w:rsid w:val="006474E9"/>
    <w:rsid w:val="00647607"/>
    <w:rsid w:val="0065286B"/>
    <w:rsid w:val="00654A87"/>
    <w:rsid w:val="0065504A"/>
    <w:rsid w:val="00662817"/>
    <w:rsid w:val="0066676E"/>
    <w:rsid w:val="00667014"/>
    <w:rsid w:val="0067365F"/>
    <w:rsid w:val="00675E45"/>
    <w:rsid w:val="00682F7A"/>
    <w:rsid w:val="006A192F"/>
    <w:rsid w:val="006A45E5"/>
    <w:rsid w:val="006A7A09"/>
    <w:rsid w:val="006B2F68"/>
    <w:rsid w:val="006B618D"/>
    <w:rsid w:val="006B72CA"/>
    <w:rsid w:val="006C1BCF"/>
    <w:rsid w:val="006C1C54"/>
    <w:rsid w:val="006C4810"/>
    <w:rsid w:val="006C609B"/>
    <w:rsid w:val="006D59D1"/>
    <w:rsid w:val="006F0F82"/>
    <w:rsid w:val="006F4AE5"/>
    <w:rsid w:val="006F7163"/>
    <w:rsid w:val="006F72D0"/>
    <w:rsid w:val="00704F57"/>
    <w:rsid w:val="007068E2"/>
    <w:rsid w:val="00706A07"/>
    <w:rsid w:val="00707334"/>
    <w:rsid w:val="00713C6A"/>
    <w:rsid w:val="0071545A"/>
    <w:rsid w:val="00722DE3"/>
    <w:rsid w:val="00731E41"/>
    <w:rsid w:val="007336B5"/>
    <w:rsid w:val="007364A2"/>
    <w:rsid w:val="007460E4"/>
    <w:rsid w:val="00750526"/>
    <w:rsid w:val="00751FD6"/>
    <w:rsid w:val="0075323B"/>
    <w:rsid w:val="00757CD6"/>
    <w:rsid w:val="0076411A"/>
    <w:rsid w:val="007703F6"/>
    <w:rsid w:val="007716DC"/>
    <w:rsid w:val="0078144B"/>
    <w:rsid w:val="00785A1F"/>
    <w:rsid w:val="00787368"/>
    <w:rsid w:val="00791DBA"/>
    <w:rsid w:val="0079359E"/>
    <w:rsid w:val="007A18A2"/>
    <w:rsid w:val="007A6484"/>
    <w:rsid w:val="007A6C10"/>
    <w:rsid w:val="007B0BCB"/>
    <w:rsid w:val="007B44E0"/>
    <w:rsid w:val="007C5B48"/>
    <w:rsid w:val="007E2896"/>
    <w:rsid w:val="007F04F7"/>
    <w:rsid w:val="007F1099"/>
    <w:rsid w:val="007F2CFB"/>
    <w:rsid w:val="007F3663"/>
    <w:rsid w:val="007F36C8"/>
    <w:rsid w:val="007F4174"/>
    <w:rsid w:val="00804142"/>
    <w:rsid w:val="00806A65"/>
    <w:rsid w:val="008157C6"/>
    <w:rsid w:val="00822F07"/>
    <w:rsid w:val="00823D04"/>
    <w:rsid w:val="0083351A"/>
    <w:rsid w:val="0083522C"/>
    <w:rsid w:val="00835723"/>
    <w:rsid w:val="00836DB6"/>
    <w:rsid w:val="00844205"/>
    <w:rsid w:val="00853B31"/>
    <w:rsid w:val="00855A93"/>
    <w:rsid w:val="0085693E"/>
    <w:rsid w:val="0086415F"/>
    <w:rsid w:val="00866987"/>
    <w:rsid w:val="00870BE6"/>
    <w:rsid w:val="00872993"/>
    <w:rsid w:val="00893F88"/>
    <w:rsid w:val="008955DD"/>
    <w:rsid w:val="008B3633"/>
    <w:rsid w:val="008B682C"/>
    <w:rsid w:val="008C6955"/>
    <w:rsid w:val="008D0550"/>
    <w:rsid w:val="008D06A2"/>
    <w:rsid w:val="008E296B"/>
    <w:rsid w:val="008F29DB"/>
    <w:rsid w:val="008F3691"/>
    <w:rsid w:val="008F3F86"/>
    <w:rsid w:val="00907CAA"/>
    <w:rsid w:val="00911E47"/>
    <w:rsid w:val="009149B8"/>
    <w:rsid w:val="00914A4F"/>
    <w:rsid w:val="00921761"/>
    <w:rsid w:val="0092254D"/>
    <w:rsid w:val="0094466B"/>
    <w:rsid w:val="00951D05"/>
    <w:rsid w:val="00957A4A"/>
    <w:rsid w:val="00957F52"/>
    <w:rsid w:val="00961D33"/>
    <w:rsid w:val="009628D4"/>
    <w:rsid w:val="00975493"/>
    <w:rsid w:val="00977C96"/>
    <w:rsid w:val="0099048F"/>
    <w:rsid w:val="00990AC5"/>
    <w:rsid w:val="00993B96"/>
    <w:rsid w:val="00993BDA"/>
    <w:rsid w:val="009A3998"/>
    <w:rsid w:val="009B074F"/>
    <w:rsid w:val="009B1DFC"/>
    <w:rsid w:val="009C0B18"/>
    <w:rsid w:val="009C2818"/>
    <w:rsid w:val="009C4E6E"/>
    <w:rsid w:val="009C4F06"/>
    <w:rsid w:val="009D3FEF"/>
    <w:rsid w:val="009E0437"/>
    <w:rsid w:val="009E2665"/>
    <w:rsid w:val="009E4826"/>
    <w:rsid w:val="009E5637"/>
    <w:rsid w:val="009E61E5"/>
    <w:rsid w:val="009E77A2"/>
    <w:rsid w:val="009F1EF7"/>
    <w:rsid w:val="009F448C"/>
    <w:rsid w:val="00A04BF2"/>
    <w:rsid w:val="00A05E32"/>
    <w:rsid w:val="00A110B7"/>
    <w:rsid w:val="00A13842"/>
    <w:rsid w:val="00A15235"/>
    <w:rsid w:val="00A20AC3"/>
    <w:rsid w:val="00A20F05"/>
    <w:rsid w:val="00A24269"/>
    <w:rsid w:val="00A30E62"/>
    <w:rsid w:val="00A32CDB"/>
    <w:rsid w:val="00A32D7A"/>
    <w:rsid w:val="00A33E0F"/>
    <w:rsid w:val="00A34B96"/>
    <w:rsid w:val="00A3562F"/>
    <w:rsid w:val="00A36CD0"/>
    <w:rsid w:val="00A478B4"/>
    <w:rsid w:val="00A52B2F"/>
    <w:rsid w:val="00A532C2"/>
    <w:rsid w:val="00A61B85"/>
    <w:rsid w:val="00A67242"/>
    <w:rsid w:val="00A70EF1"/>
    <w:rsid w:val="00A721D3"/>
    <w:rsid w:val="00A7399C"/>
    <w:rsid w:val="00A7700B"/>
    <w:rsid w:val="00A77E27"/>
    <w:rsid w:val="00A8312A"/>
    <w:rsid w:val="00A86E87"/>
    <w:rsid w:val="00A932E0"/>
    <w:rsid w:val="00AA5352"/>
    <w:rsid w:val="00AA768F"/>
    <w:rsid w:val="00AB41B4"/>
    <w:rsid w:val="00AD4E5A"/>
    <w:rsid w:val="00AD6984"/>
    <w:rsid w:val="00AD7631"/>
    <w:rsid w:val="00AD763F"/>
    <w:rsid w:val="00AF645E"/>
    <w:rsid w:val="00B04E3C"/>
    <w:rsid w:val="00B0618E"/>
    <w:rsid w:val="00B10D4D"/>
    <w:rsid w:val="00B1291E"/>
    <w:rsid w:val="00B201A0"/>
    <w:rsid w:val="00B27773"/>
    <w:rsid w:val="00B3784E"/>
    <w:rsid w:val="00B437CC"/>
    <w:rsid w:val="00B517CF"/>
    <w:rsid w:val="00B51D32"/>
    <w:rsid w:val="00B54D84"/>
    <w:rsid w:val="00B56E9A"/>
    <w:rsid w:val="00B61B6F"/>
    <w:rsid w:val="00B770C8"/>
    <w:rsid w:val="00B80F70"/>
    <w:rsid w:val="00B84E92"/>
    <w:rsid w:val="00B91A5E"/>
    <w:rsid w:val="00B9281C"/>
    <w:rsid w:val="00B9563E"/>
    <w:rsid w:val="00B97C02"/>
    <w:rsid w:val="00B97F23"/>
    <w:rsid w:val="00BA05F8"/>
    <w:rsid w:val="00BA0B10"/>
    <w:rsid w:val="00BB70A1"/>
    <w:rsid w:val="00BB77B2"/>
    <w:rsid w:val="00BB798B"/>
    <w:rsid w:val="00BC10E4"/>
    <w:rsid w:val="00BC49D2"/>
    <w:rsid w:val="00BC60A6"/>
    <w:rsid w:val="00BD49AE"/>
    <w:rsid w:val="00BD59C2"/>
    <w:rsid w:val="00BD654B"/>
    <w:rsid w:val="00BF050F"/>
    <w:rsid w:val="00BF3D57"/>
    <w:rsid w:val="00BF4EE9"/>
    <w:rsid w:val="00BF6428"/>
    <w:rsid w:val="00C03F1E"/>
    <w:rsid w:val="00C0400F"/>
    <w:rsid w:val="00C14F8C"/>
    <w:rsid w:val="00C2216E"/>
    <w:rsid w:val="00C22C78"/>
    <w:rsid w:val="00C3313F"/>
    <w:rsid w:val="00C3326E"/>
    <w:rsid w:val="00C33990"/>
    <w:rsid w:val="00C33F00"/>
    <w:rsid w:val="00C4023B"/>
    <w:rsid w:val="00C4048C"/>
    <w:rsid w:val="00C41818"/>
    <w:rsid w:val="00C45275"/>
    <w:rsid w:val="00C474DE"/>
    <w:rsid w:val="00C47A02"/>
    <w:rsid w:val="00C51005"/>
    <w:rsid w:val="00C56C0C"/>
    <w:rsid w:val="00C606A7"/>
    <w:rsid w:val="00C73200"/>
    <w:rsid w:val="00C82F96"/>
    <w:rsid w:val="00C82FC5"/>
    <w:rsid w:val="00C85196"/>
    <w:rsid w:val="00C93236"/>
    <w:rsid w:val="00C9325D"/>
    <w:rsid w:val="00CB39FB"/>
    <w:rsid w:val="00CB66F4"/>
    <w:rsid w:val="00CC1235"/>
    <w:rsid w:val="00CC3A1E"/>
    <w:rsid w:val="00CC4F05"/>
    <w:rsid w:val="00CD32CD"/>
    <w:rsid w:val="00CD6D7F"/>
    <w:rsid w:val="00CD74BB"/>
    <w:rsid w:val="00CF1C72"/>
    <w:rsid w:val="00CF6FAD"/>
    <w:rsid w:val="00D0650D"/>
    <w:rsid w:val="00D154FF"/>
    <w:rsid w:val="00D15881"/>
    <w:rsid w:val="00D20EAC"/>
    <w:rsid w:val="00D32B93"/>
    <w:rsid w:val="00D33E76"/>
    <w:rsid w:val="00D35993"/>
    <w:rsid w:val="00D36B2E"/>
    <w:rsid w:val="00D44489"/>
    <w:rsid w:val="00D45782"/>
    <w:rsid w:val="00D46496"/>
    <w:rsid w:val="00D47B5E"/>
    <w:rsid w:val="00D47C4F"/>
    <w:rsid w:val="00D5426A"/>
    <w:rsid w:val="00D555C7"/>
    <w:rsid w:val="00D55ECA"/>
    <w:rsid w:val="00D71E5C"/>
    <w:rsid w:val="00D7608C"/>
    <w:rsid w:val="00D924CD"/>
    <w:rsid w:val="00D946F4"/>
    <w:rsid w:val="00D94CE9"/>
    <w:rsid w:val="00D9582A"/>
    <w:rsid w:val="00D97DB8"/>
    <w:rsid w:val="00DA3444"/>
    <w:rsid w:val="00DB21F7"/>
    <w:rsid w:val="00DC2DBE"/>
    <w:rsid w:val="00DC74EB"/>
    <w:rsid w:val="00DD0C22"/>
    <w:rsid w:val="00DD3D89"/>
    <w:rsid w:val="00DD6124"/>
    <w:rsid w:val="00DE4351"/>
    <w:rsid w:val="00DE6049"/>
    <w:rsid w:val="00DF1A87"/>
    <w:rsid w:val="00E04C16"/>
    <w:rsid w:val="00E058F6"/>
    <w:rsid w:val="00E07C30"/>
    <w:rsid w:val="00E1079A"/>
    <w:rsid w:val="00E11057"/>
    <w:rsid w:val="00E1537E"/>
    <w:rsid w:val="00E25B36"/>
    <w:rsid w:val="00E26FF3"/>
    <w:rsid w:val="00E34E68"/>
    <w:rsid w:val="00E422C5"/>
    <w:rsid w:val="00E514BA"/>
    <w:rsid w:val="00E625CC"/>
    <w:rsid w:val="00E63E50"/>
    <w:rsid w:val="00E6572D"/>
    <w:rsid w:val="00E8355D"/>
    <w:rsid w:val="00E8540C"/>
    <w:rsid w:val="00E870AC"/>
    <w:rsid w:val="00E9197A"/>
    <w:rsid w:val="00E93F3E"/>
    <w:rsid w:val="00EA23F2"/>
    <w:rsid w:val="00EA50E5"/>
    <w:rsid w:val="00EB1747"/>
    <w:rsid w:val="00EB4E5D"/>
    <w:rsid w:val="00EC2301"/>
    <w:rsid w:val="00EC2ED2"/>
    <w:rsid w:val="00EC6031"/>
    <w:rsid w:val="00EC79A8"/>
    <w:rsid w:val="00ED70A9"/>
    <w:rsid w:val="00ED723A"/>
    <w:rsid w:val="00F1278C"/>
    <w:rsid w:val="00F14BD6"/>
    <w:rsid w:val="00F16147"/>
    <w:rsid w:val="00F17A3E"/>
    <w:rsid w:val="00F21743"/>
    <w:rsid w:val="00F22052"/>
    <w:rsid w:val="00F27D4D"/>
    <w:rsid w:val="00F320F4"/>
    <w:rsid w:val="00F3788A"/>
    <w:rsid w:val="00F40DFE"/>
    <w:rsid w:val="00F4174B"/>
    <w:rsid w:val="00F466B7"/>
    <w:rsid w:val="00F466F8"/>
    <w:rsid w:val="00F4685F"/>
    <w:rsid w:val="00F474A3"/>
    <w:rsid w:val="00F47A11"/>
    <w:rsid w:val="00F50702"/>
    <w:rsid w:val="00F56E8A"/>
    <w:rsid w:val="00F64A5B"/>
    <w:rsid w:val="00F72E69"/>
    <w:rsid w:val="00F742DB"/>
    <w:rsid w:val="00F76781"/>
    <w:rsid w:val="00F775D6"/>
    <w:rsid w:val="00F8245B"/>
    <w:rsid w:val="00F827ED"/>
    <w:rsid w:val="00F83AB5"/>
    <w:rsid w:val="00F84D61"/>
    <w:rsid w:val="00F84FF9"/>
    <w:rsid w:val="00F86697"/>
    <w:rsid w:val="00F943A7"/>
    <w:rsid w:val="00F94B15"/>
    <w:rsid w:val="00F97E1D"/>
    <w:rsid w:val="00FA28F6"/>
    <w:rsid w:val="00FA6DE1"/>
    <w:rsid w:val="00FB3087"/>
    <w:rsid w:val="00FB5FB0"/>
    <w:rsid w:val="00FB656F"/>
    <w:rsid w:val="00FB707B"/>
    <w:rsid w:val="00FC1E7C"/>
    <w:rsid w:val="00FC3117"/>
    <w:rsid w:val="00FC71BD"/>
    <w:rsid w:val="00FD5311"/>
    <w:rsid w:val="00FD7E77"/>
    <w:rsid w:val="00FE0968"/>
    <w:rsid w:val="00FE20CE"/>
    <w:rsid w:val="00FE221A"/>
    <w:rsid w:val="00FE26F5"/>
    <w:rsid w:val="00FE3678"/>
    <w:rsid w:val="00FE405A"/>
    <w:rsid w:val="00FE6A22"/>
    <w:rsid w:val="00FE7840"/>
    <w:rsid w:val="00FF4E25"/>
    <w:rsid w:val="00FF7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6209F306"/>
  <w15:docId w15:val="{89145696-5298-4C90-836F-AF2136373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369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216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02162"/>
  </w:style>
  <w:style w:type="paragraph" w:styleId="a5">
    <w:name w:val="footer"/>
    <w:basedOn w:val="a"/>
    <w:link w:val="a6"/>
    <w:uiPriority w:val="99"/>
    <w:unhideWhenUsed/>
    <w:rsid w:val="0060216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02162"/>
  </w:style>
  <w:style w:type="table" w:styleId="a7">
    <w:name w:val="Table Grid"/>
    <w:basedOn w:val="a1"/>
    <w:uiPriority w:val="59"/>
    <w:unhideWhenUsed/>
    <w:rsid w:val="006A19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E0968"/>
    <w:pPr>
      <w:widowControl w:val="0"/>
      <w:autoSpaceDE w:val="0"/>
      <w:autoSpaceDN w:val="0"/>
      <w:adjustRightInd w:val="0"/>
      <w:jc w:val="left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customStyle="1" w:styleId="mark0swg866dn">
    <w:name w:val="mark0swg866dn"/>
    <w:basedOn w:val="a0"/>
    <w:rsid w:val="009F448C"/>
  </w:style>
  <w:style w:type="character" w:customStyle="1" w:styleId="mark6wu3h1hkg">
    <w:name w:val="mark6wu3h1hkg"/>
    <w:basedOn w:val="a0"/>
    <w:rsid w:val="009F448C"/>
  </w:style>
  <w:style w:type="paragraph" w:styleId="a8">
    <w:name w:val="Balloon Text"/>
    <w:basedOn w:val="a"/>
    <w:link w:val="a9"/>
    <w:uiPriority w:val="99"/>
    <w:semiHidden/>
    <w:unhideWhenUsed/>
    <w:rsid w:val="00A721D3"/>
    <w:rPr>
      <w:rFonts w:ascii="Times New Roman" w:hAnsi="Times New Roman" w:cs="Times New Roman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721D3"/>
    <w:rPr>
      <w:rFonts w:ascii="Times New Roman" w:hAnsi="Times New Roman" w:cs="Times New Roman"/>
      <w:sz w:val="18"/>
      <w:szCs w:val="18"/>
    </w:rPr>
  </w:style>
  <w:style w:type="paragraph" w:styleId="aa">
    <w:name w:val="Revision"/>
    <w:hidden/>
    <w:uiPriority w:val="99"/>
    <w:semiHidden/>
    <w:rsid w:val="00C474DE"/>
    <w:pPr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694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rggakumu</dc:creator>
  <cp:keywords/>
  <dc:description/>
  <cp:lastModifiedBy>理学部学務係</cp:lastModifiedBy>
  <cp:revision>8</cp:revision>
  <cp:lastPrinted>2014-03-25T00:07:00Z</cp:lastPrinted>
  <dcterms:created xsi:type="dcterms:W3CDTF">2022-03-21T12:15:00Z</dcterms:created>
  <dcterms:modified xsi:type="dcterms:W3CDTF">2023-03-13T09:24:00Z</dcterms:modified>
</cp:coreProperties>
</file>